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D48F" w14:textId="77777777" w:rsidR="007548E0" w:rsidRDefault="00034C6F">
      <w:pPr>
        <w:spacing w:line="259" w:lineRule="auto"/>
        <w:ind w:left="1" w:firstLine="0"/>
        <w:jc w:val="center"/>
      </w:pPr>
      <w:r>
        <w:rPr>
          <w:b/>
          <w:color w:val="000000"/>
          <w:sz w:val="40"/>
          <w:u w:val="none" w:color="000000"/>
        </w:rPr>
        <w:t>BUSINESS COMPUTER APPLICATIONS</w:t>
      </w:r>
    </w:p>
    <w:p w14:paraId="210E7620" w14:textId="77777777" w:rsidR="007548E0" w:rsidRDefault="00912819">
      <w:pPr>
        <w:spacing w:line="259" w:lineRule="auto"/>
        <w:ind w:left="0" w:right="2" w:firstLine="0"/>
        <w:jc w:val="center"/>
      </w:pPr>
      <w:r>
        <w:rPr>
          <w:b/>
          <w:color w:val="000000"/>
          <w:u w:val="none" w:color="000000"/>
        </w:rPr>
        <w:t xml:space="preserve">Guided Pathway/Map </w:t>
      </w:r>
    </w:p>
    <w:p w14:paraId="42D66CFC" w14:textId="77777777" w:rsidR="007548E0" w:rsidRPr="00867691" w:rsidRDefault="00912819">
      <w:pPr>
        <w:spacing w:line="259" w:lineRule="auto"/>
        <w:ind w:left="-5"/>
      </w:pPr>
      <w:r w:rsidRPr="00867691">
        <w:rPr>
          <w:b/>
          <w:color w:val="000000"/>
          <w:u w:val="none" w:color="000000"/>
        </w:rPr>
        <w:t>NOTE:</w:t>
      </w:r>
      <w:r w:rsidRPr="00867691">
        <w:rPr>
          <w:color w:val="000000"/>
          <w:u w:val="none" w:color="000000"/>
        </w:rPr>
        <w:t xml:space="preserve">  The Guided Pathway below contains all the coursework required for degree/certificate </w:t>
      </w:r>
      <w:r w:rsidR="00867691">
        <w:rPr>
          <w:color w:val="000000"/>
          <w:u w:val="none" w:color="000000"/>
        </w:rPr>
        <w:t>c</w:t>
      </w:r>
      <w:r w:rsidRPr="00867691">
        <w:rPr>
          <w:color w:val="000000"/>
          <w:u w:val="none" w:color="000000"/>
        </w:rPr>
        <w:t xml:space="preserve">ompletion.  However, courses may be offered or taken in other semesters as long as prerequisites are met.  Courses may be available days, nights, hybrid, and online.  </w:t>
      </w:r>
    </w:p>
    <w:tbl>
      <w:tblPr>
        <w:tblStyle w:val="TableGrid"/>
        <w:tblW w:w="9732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62"/>
        <w:gridCol w:w="2250"/>
        <w:gridCol w:w="3818"/>
        <w:gridCol w:w="2302"/>
      </w:tblGrid>
      <w:tr w:rsidR="007548E0" w14:paraId="008AA63F" w14:textId="77777777" w:rsidTr="00E6180D"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E4B3" w14:textId="77777777" w:rsidR="007548E0" w:rsidRDefault="00912819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891B" w14:textId="77777777" w:rsidR="007548E0" w:rsidRDefault="00912819">
            <w:pPr>
              <w:spacing w:line="259" w:lineRule="auto"/>
              <w:ind w:left="1" w:firstLine="0"/>
            </w:pPr>
            <w:r>
              <w:rPr>
                <w:b/>
                <w:color w:val="000000"/>
                <w:sz w:val="20"/>
                <w:u w:val="none" w:color="000000"/>
              </w:rPr>
              <w:t xml:space="preserve">Course #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C818" w14:textId="77777777" w:rsidR="007548E0" w:rsidRDefault="00912819">
            <w:pPr>
              <w:spacing w:line="259" w:lineRule="auto"/>
              <w:ind w:left="1" w:firstLine="0"/>
            </w:pPr>
            <w:r>
              <w:rPr>
                <w:b/>
                <w:color w:val="000000"/>
                <w:sz w:val="20"/>
                <w:u w:val="none" w:color="000000"/>
              </w:rPr>
              <w:t xml:space="preserve">Course Name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2128" w14:textId="77777777" w:rsidR="007548E0" w:rsidRDefault="00912819">
            <w:pPr>
              <w:spacing w:line="259" w:lineRule="auto"/>
              <w:ind w:left="1" w:firstLine="0"/>
            </w:pPr>
            <w:r>
              <w:rPr>
                <w:b/>
                <w:color w:val="000000"/>
                <w:sz w:val="20"/>
                <w:u w:val="none" w:color="000000"/>
              </w:rPr>
              <w:t xml:space="preserve">Semester Hours </w:t>
            </w:r>
          </w:p>
        </w:tc>
      </w:tr>
      <w:tr w:rsidR="00912819" w14:paraId="7CFA2712" w14:textId="77777777" w:rsidTr="00E6180D">
        <w:trPr>
          <w:trHeight w:val="25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6087" w14:textId="77777777" w:rsidR="00912819" w:rsidRDefault="00912819" w:rsidP="00912819">
            <w:pPr>
              <w:spacing w:line="259" w:lineRule="auto"/>
              <w:ind w:left="0" w:firstLine="0"/>
            </w:pPr>
            <w:r>
              <w:rPr>
                <w:b/>
                <w:color w:val="000000"/>
                <w:sz w:val="20"/>
                <w:u w:val="none" w:color="000000"/>
              </w:rPr>
              <w:t xml:space="preserve">Semester 1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0A3C" w14:textId="77777777" w:rsidR="00912819" w:rsidRPr="00912819" w:rsidRDefault="00912819" w:rsidP="00912819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ENG 101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9A62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English Composition I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5B5E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3 </w:t>
            </w:r>
          </w:p>
        </w:tc>
      </w:tr>
      <w:tr w:rsidR="00AB24A3" w14:paraId="0606F462" w14:textId="77777777" w:rsidTr="00E6180D">
        <w:trPr>
          <w:trHeight w:val="25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DC65" w14:textId="77777777" w:rsidR="00AB24A3" w:rsidRDefault="00AB24A3" w:rsidP="004A2F61">
            <w:pPr>
              <w:spacing w:line="259" w:lineRule="auto"/>
              <w:ind w:left="0" w:firstLine="0"/>
              <w:rPr>
                <w:b/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D619" w14:textId="77777777" w:rsidR="00AB24A3" w:rsidRPr="00912819" w:rsidRDefault="00AB24A3" w:rsidP="004A2F61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 w:rsidRPr="00912819">
              <w:rPr>
                <w:color w:val="000000"/>
                <w:sz w:val="20"/>
                <w:u w:val="none" w:color="000000"/>
              </w:rPr>
              <w:t>BUS 100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5AE5" w14:textId="77777777" w:rsidR="00AB24A3" w:rsidRDefault="00AB24A3" w:rsidP="004A2F61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Intro to Business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C68E" w14:textId="77777777" w:rsidR="00AB24A3" w:rsidRDefault="00AB24A3" w:rsidP="004A2F61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3 </w:t>
            </w:r>
          </w:p>
        </w:tc>
      </w:tr>
      <w:tr w:rsidR="00AB24A3" w14:paraId="7468DDE2" w14:textId="77777777" w:rsidTr="00E6180D"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F475" w14:textId="77777777" w:rsidR="00AB24A3" w:rsidRDefault="00AB24A3" w:rsidP="0028394B">
            <w:pPr>
              <w:spacing w:line="259" w:lineRule="auto"/>
              <w:ind w:left="0" w:firstLine="0"/>
              <w:rPr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0C13" w14:textId="77777777" w:rsidR="00AB24A3" w:rsidRPr="00912819" w:rsidRDefault="00BA1DA6" w:rsidP="0028394B">
            <w:pPr>
              <w:spacing w:line="259" w:lineRule="auto"/>
              <w:ind w:left="1" w:firstLine="0"/>
              <w:rPr>
                <w:u w:val="none"/>
              </w:rPr>
            </w:pPr>
            <w:r>
              <w:rPr>
                <w:color w:val="000000"/>
                <w:sz w:val="20"/>
                <w:u w:val="none" w:color="000000"/>
              </w:rPr>
              <w:t>CIS 146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15B6" w14:textId="77777777" w:rsidR="00AB24A3" w:rsidRDefault="00C07CEF" w:rsidP="0028394B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Microcomputer Applications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4AC" w14:textId="77777777" w:rsidR="00AB24A3" w:rsidRDefault="00AB24A3" w:rsidP="0028394B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3 </w:t>
            </w:r>
          </w:p>
        </w:tc>
      </w:tr>
      <w:tr w:rsidR="00AB24A3" w14:paraId="21D290F0" w14:textId="77777777" w:rsidTr="00E6180D">
        <w:trPr>
          <w:trHeight w:val="21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182A" w14:textId="77777777" w:rsidR="00AB24A3" w:rsidRDefault="00AB24A3" w:rsidP="00912819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735" w14:textId="77777777" w:rsidR="00AB24A3" w:rsidRPr="00912819" w:rsidRDefault="00AB24A3" w:rsidP="00912819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OAD 103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5127" w14:textId="77777777" w:rsidR="00AB24A3" w:rsidRPr="00912819" w:rsidRDefault="00AB24A3" w:rsidP="00912819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Intermediate</w:t>
            </w:r>
            <w:r w:rsidRPr="00912819">
              <w:rPr>
                <w:color w:val="000000"/>
                <w:sz w:val="20"/>
                <w:u w:val="none" w:color="000000"/>
              </w:rPr>
              <w:t xml:space="preserve"> Keyboarding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F0EE" w14:textId="77777777" w:rsidR="00AB24A3" w:rsidRDefault="00AB24A3" w:rsidP="00912819">
            <w:pPr>
              <w:spacing w:line="259" w:lineRule="auto"/>
              <w:ind w:left="1" w:firstLine="0"/>
            </w:pPr>
            <w:r w:rsidRPr="00912819"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AB24A3" w14:paraId="6ED7065C" w14:textId="77777777" w:rsidTr="00E6180D"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0B11" w14:textId="77777777" w:rsidR="00AB24A3" w:rsidRDefault="00AB24A3" w:rsidP="00912819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522" w14:textId="77777777" w:rsidR="00AB24A3" w:rsidRDefault="00AB24A3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ORI</w:t>
            </w:r>
            <w:r w:rsidR="006146B1">
              <w:rPr>
                <w:color w:val="000000"/>
                <w:sz w:val="20"/>
                <w:u w:val="none" w:color="000000"/>
              </w:rPr>
              <w:t xml:space="preserve"> </w:t>
            </w:r>
            <w:r>
              <w:rPr>
                <w:color w:val="000000"/>
                <w:sz w:val="20"/>
                <w:u w:val="none" w:color="000000"/>
              </w:rPr>
              <w:t>101 or ORI</w:t>
            </w:r>
            <w:r w:rsidR="006146B1">
              <w:rPr>
                <w:color w:val="000000"/>
                <w:sz w:val="20"/>
                <w:u w:val="none" w:color="000000"/>
              </w:rPr>
              <w:t xml:space="preserve"> </w:t>
            </w:r>
            <w:r>
              <w:rPr>
                <w:color w:val="000000"/>
                <w:sz w:val="20"/>
                <w:u w:val="none" w:color="000000"/>
              </w:rPr>
              <w:t>105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0327" w14:textId="77777777" w:rsidR="00AB24A3" w:rsidRDefault="00AB24A3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College Orientation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D089" w14:textId="77777777" w:rsidR="00AB24A3" w:rsidRDefault="00AB24A3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1 or 3</w:t>
            </w:r>
          </w:p>
        </w:tc>
      </w:tr>
      <w:tr w:rsidR="00912819" w14:paraId="01C2E7CB" w14:textId="77777777" w:rsidTr="00E6180D">
        <w:trPr>
          <w:trHeight w:val="25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1BFB85" w14:textId="77777777" w:rsidR="00912819" w:rsidRDefault="00912819" w:rsidP="00912819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8D0026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4B7BAE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D4C629" w14:textId="77777777" w:rsidR="00912819" w:rsidRDefault="006146B1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Semester 1 Total:  13-</w:t>
            </w:r>
            <w:r w:rsidR="00912819">
              <w:rPr>
                <w:color w:val="000000"/>
                <w:sz w:val="20"/>
                <w:u w:val="none" w:color="000000"/>
              </w:rPr>
              <w:t xml:space="preserve">15 </w:t>
            </w:r>
          </w:p>
        </w:tc>
      </w:tr>
      <w:tr w:rsidR="00E6180D" w14:paraId="5C89CB87" w14:textId="77777777" w:rsidTr="00E6180D">
        <w:trPr>
          <w:trHeight w:val="25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0281" w14:textId="77777777" w:rsidR="00E6180D" w:rsidRDefault="00E6180D" w:rsidP="00E6180D">
            <w:pPr>
              <w:spacing w:line="259" w:lineRule="auto"/>
              <w:ind w:left="0" w:firstLine="0"/>
            </w:pPr>
            <w:r>
              <w:rPr>
                <w:b/>
                <w:color w:val="000000"/>
                <w:sz w:val="20"/>
                <w:u w:val="none" w:color="000000"/>
              </w:rPr>
              <w:t xml:space="preserve">Semester 2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EBB3" w14:textId="77777777" w:rsidR="00E6180D" w:rsidRDefault="00C07CEF" w:rsidP="00E6180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BUS 146</w:t>
            </w:r>
            <w:r w:rsidR="00E6180D"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24E5" w14:textId="77777777" w:rsidR="00E6180D" w:rsidRDefault="00C07CEF" w:rsidP="00E6180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Personal Finance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2A33" w14:textId="77777777" w:rsidR="00E6180D" w:rsidRDefault="00E6180D" w:rsidP="00E6180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3 </w:t>
            </w:r>
          </w:p>
        </w:tc>
      </w:tr>
      <w:tr w:rsidR="00E05CC2" w14:paraId="73910516" w14:textId="77777777" w:rsidTr="00E6180D"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F48D" w14:textId="77777777" w:rsidR="00E05CC2" w:rsidRDefault="00E05CC2" w:rsidP="00FF5BAF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9E63" w14:textId="77777777" w:rsidR="00E05CC2" w:rsidRPr="00912819" w:rsidRDefault="00E05CC2" w:rsidP="00FF5BA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BUS 24</w:t>
            </w:r>
            <w:r w:rsidR="00C07CEF">
              <w:rPr>
                <w:color w:val="000000"/>
                <w:sz w:val="20"/>
                <w:u w:val="none" w:color="000000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1BA6" w14:textId="77777777" w:rsidR="00E05CC2" w:rsidRPr="00912819" w:rsidRDefault="00E05CC2" w:rsidP="00FF5BA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Principles of Accounting 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876B" w14:textId="77777777" w:rsidR="00E05CC2" w:rsidRPr="00912819" w:rsidRDefault="00E05CC2" w:rsidP="00FF5BA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E05CC2" w14:paraId="575C60E1" w14:textId="77777777" w:rsidTr="00E6180D"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0884" w14:textId="77777777" w:rsidR="00E05CC2" w:rsidRDefault="00E05CC2" w:rsidP="00501BB6">
            <w:pPr>
              <w:spacing w:line="259" w:lineRule="auto"/>
              <w:ind w:left="0" w:firstLine="0"/>
              <w:rPr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7C9A" w14:textId="77777777" w:rsidR="00E05CC2" w:rsidRPr="00912819" w:rsidRDefault="00C07CEF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BUS 275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192E" w14:textId="77777777" w:rsidR="00E05CC2" w:rsidRPr="00912819" w:rsidRDefault="00C07CEF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Principles of Management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CF80" w14:textId="77777777" w:rsidR="00E05CC2" w:rsidRPr="00912819" w:rsidRDefault="00E05CC2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E05CC2" w14:paraId="1595B8AD" w14:textId="77777777" w:rsidTr="00E6180D"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697D" w14:textId="77777777" w:rsidR="00E05CC2" w:rsidRDefault="00E05CC2" w:rsidP="004A2F61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A67" w14:textId="77777777" w:rsidR="00E05CC2" w:rsidRDefault="00E05CC2" w:rsidP="004A2F61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OAD 104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51E4" w14:textId="77777777" w:rsidR="00E05CC2" w:rsidRPr="00912819" w:rsidRDefault="00E05CC2" w:rsidP="004A2F61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Advanced Keyboarding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3D98" w14:textId="77777777" w:rsidR="00E05CC2" w:rsidRPr="00912819" w:rsidRDefault="00E05CC2" w:rsidP="004A2F61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912819" w14:paraId="61F06698" w14:textId="77777777" w:rsidTr="00E6180D">
        <w:trPr>
          <w:trHeight w:val="25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DA9120" w14:textId="77777777" w:rsidR="00912819" w:rsidRDefault="00912819" w:rsidP="00912819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FE4F04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2A36DB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b/>
                <w:i/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872057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Semester 2 Total:  1</w:t>
            </w:r>
            <w:r w:rsidR="00C07CEF">
              <w:rPr>
                <w:color w:val="000000"/>
                <w:sz w:val="20"/>
                <w:u w:val="none" w:color="000000"/>
              </w:rPr>
              <w:t>2</w:t>
            </w:r>
          </w:p>
        </w:tc>
      </w:tr>
      <w:tr w:rsidR="00E6180D" w14:paraId="2F2182EA" w14:textId="77777777" w:rsidTr="00E6180D">
        <w:trPr>
          <w:trHeight w:val="26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CFE0" w14:textId="77777777" w:rsidR="00E6180D" w:rsidRDefault="00E6180D" w:rsidP="00E6180D">
            <w:pPr>
              <w:spacing w:line="259" w:lineRule="auto"/>
              <w:ind w:left="0" w:firstLine="0"/>
            </w:pPr>
            <w:r>
              <w:rPr>
                <w:b/>
                <w:color w:val="000000"/>
                <w:sz w:val="20"/>
                <w:u w:val="none" w:color="000000"/>
              </w:rPr>
              <w:t xml:space="preserve">Semester 3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AB7A" w14:textId="77777777" w:rsidR="00E6180D" w:rsidRDefault="00C07CEF" w:rsidP="00E6180D">
            <w:pPr>
              <w:spacing w:line="259" w:lineRule="auto"/>
            </w:pPr>
            <w:r>
              <w:rPr>
                <w:color w:val="000000"/>
                <w:sz w:val="20"/>
                <w:u w:val="none" w:color="000000"/>
              </w:rPr>
              <w:t>Science/Math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3EC3" w14:textId="77777777" w:rsidR="00C07CEF" w:rsidRDefault="00C07CEF" w:rsidP="00C07CEF">
            <w:pPr>
              <w:spacing w:line="259" w:lineRule="auto"/>
              <w:ind w:left="1" w:firstLine="0"/>
            </w:pPr>
            <w:r>
              <w:rPr>
                <w:b/>
                <w:i/>
                <w:color w:val="000000"/>
                <w:sz w:val="20"/>
                <w:u w:val="none" w:color="000000"/>
              </w:rPr>
              <w:t xml:space="preserve">Choose one: </w:t>
            </w:r>
          </w:p>
          <w:p w14:paraId="39EE97B5" w14:textId="77777777" w:rsidR="00E6180D" w:rsidRDefault="00C07CEF" w:rsidP="00C07CEF">
            <w:pPr>
              <w:spacing w:line="259" w:lineRule="auto"/>
              <w:ind w:left="1" w:firstLine="0"/>
            </w:pPr>
            <w:r w:rsidRPr="00912819">
              <w:rPr>
                <w:color w:val="000000"/>
                <w:sz w:val="20"/>
                <w:u w:val="none" w:color="000000"/>
              </w:rPr>
              <w:t>AREA I</w:t>
            </w:r>
            <w:r>
              <w:rPr>
                <w:color w:val="000000"/>
                <w:sz w:val="20"/>
                <w:u w:val="none" w:color="000000"/>
              </w:rPr>
              <w:t>II</w:t>
            </w:r>
            <w:r w:rsidRPr="00912819">
              <w:rPr>
                <w:color w:val="000000"/>
                <w:sz w:val="20"/>
                <w:u w:val="none" w:color="000000"/>
              </w:rPr>
              <w:t xml:space="preserve">: </w:t>
            </w:r>
            <w:r>
              <w:rPr>
                <w:color w:val="000000"/>
                <w:sz w:val="20"/>
                <w:u w:val="none" w:color="000000"/>
              </w:rPr>
              <w:t xml:space="preserve"> Science/Math</w:t>
            </w:r>
            <w:r w:rsidRPr="00912819">
              <w:rPr>
                <w:color w:val="000000"/>
                <w:sz w:val="20"/>
                <w:u w:val="none" w:color="000000"/>
              </w:rPr>
              <w:t xml:space="preserve"> Elective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BE91" w14:textId="77777777" w:rsidR="00E6180D" w:rsidRDefault="00E6180D" w:rsidP="00E6180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3</w:t>
            </w:r>
            <w:r w:rsidR="00C07CEF">
              <w:rPr>
                <w:color w:val="000000"/>
                <w:sz w:val="20"/>
                <w:u w:val="none" w:color="000000"/>
              </w:rPr>
              <w:t>-4</w:t>
            </w:r>
          </w:p>
        </w:tc>
      </w:tr>
      <w:tr w:rsidR="00E05CC2" w14:paraId="20D49DAE" w14:textId="77777777" w:rsidTr="00E6180D"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145D" w14:textId="77777777" w:rsidR="00E05CC2" w:rsidRDefault="00E05CC2" w:rsidP="001D27FF">
            <w:pPr>
              <w:spacing w:line="259" w:lineRule="auto"/>
              <w:ind w:left="0" w:firstLine="0"/>
              <w:rPr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06F4" w14:textId="77777777" w:rsidR="00E05CC2" w:rsidRPr="00912819" w:rsidRDefault="00C07CEF" w:rsidP="001D27F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ACT 246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04E" w14:textId="77777777" w:rsidR="00E05CC2" w:rsidRPr="00912819" w:rsidRDefault="00C07CEF" w:rsidP="001D27F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Microcomputing Accounting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8F3A" w14:textId="77777777" w:rsidR="00E05CC2" w:rsidRDefault="00E05CC2" w:rsidP="001D27FF">
            <w:pPr>
              <w:spacing w:line="259" w:lineRule="auto"/>
              <w:ind w:left="1" w:firstLine="0"/>
            </w:pPr>
            <w:r w:rsidRPr="00912819"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E05CC2" w14:paraId="7548720A" w14:textId="77777777" w:rsidTr="00E6180D"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E7C" w14:textId="77777777" w:rsidR="00E05CC2" w:rsidRDefault="00E05CC2" w:rsidP="00501BB6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CF75" w14:textId="77777777" w:rsidR="00E05CC2" w:rsidRPr="00912819" w:rsidRDefault="00C07CEF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OAD</w:t>
            </w:r>
            <w:r w:rsidR="00E05CC2">
              <w:rPr>
                <w:color w:val="000000"/>
                <w:sz w:val="20"/>
                <w:u w:val="none" w:color="000000"/>
              </w:rPr>
              <w:t xml:space="preserve"> 215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8F20" w14:textId="77777777" w:rsidR="00E05CC2" w:rsidRPr="00912819" w:rsidRDefault="00C07CEF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Word Processing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8D5F" w14:textId="77777777" w:rsidR="00E05CC2" w:rsidRPr="00912819" w:rsidRDefault="00E05CC2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F3636B" w14:paraId="4486EDD7" w14:textId="77777777" w:rsidTr="00E6180D">
        <w:trPr>
          <w:trHeight w:val="24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E5A3" w14:textId="77777777" w:rsidR="00F3636B" w:rsidRDefault="00F3636B" w:rsidP="004040D0">
            <w:pPr>
              <w:spacing w:line="259" w:lineRule="auto"/>
              <w:ind w:left="0" w:firstLine="0"/>
              <w:rPr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8FBB" w14:textId="77777777" w:rsidR="00F3636B" w:rsidRPr="00912819" w:rsidRDefault="00F3636B" w:rsidP="004040D0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SPH 106 or SPH 107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9F8" w14:textId="77777777" w:rsidR="00F3636B" w:rsidRPr="00F3636B" w:rsidRDefault="00F3636B" w:rsidP="00C07CEF">
            <w:pPr>
              <w:spacing w:line="259" w:lineRule="auto"/>
              <w:ind w:left="1" w:firstLine="0"/>
              <w:rPr>
                <w:b/>
                <w:i/>
                <w:color w:val="000000"/>
                <w:sz w:val="20"/>
                <w:u w:val="none"/>
              </w:rPr>
            </w:pPr>
            <w:r w:rsidRPr="00F3636B">
              <w:rPr>
                <w:color w:val="auto"/>
                <w:sz w:val="20"/>
                <w:u w:val="none"/>
              </w:rPr>
              <w:t>Fundamentals of Oral Communication OR Fundamentals of Public Speaking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BB2F" w14:textId="77777777" w:rsidR="00F3636B" w:rsidRDefault="00F3636B" w:rsidP="004040D0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</w:p>
        </w:tc>
      </w:tr>
      <w:tr w:rsidR="00E05CC2" w14:paraId="1C2FD273" w14:textId="77777777" w:rsidTr="00E6180D">
        <w:trPr>
          <w:trHeight w:val="24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1D03" w14:textId="77777777" w:rsidR="00E05CC2" w:rsidRDefault="00E05CC2" w:rsidP="004040D0">
            <w:pPr>
              <w:spacing w:line="259" w:lineRule="auto"/>
              <w:ind w:left="0" w:firstLine="0"/>
              <w:rPr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FA3" w14:textId="77777777" w:rsidR="00E05CC2" w:rsidRPr="00912819" w:rsidRDefault="00E05CC2" w:rsidP="004040D0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FF39" w14:textId="77777777" w:rsidR="00C07CEF" w:rsidRDefault="00C07CEF" w:rsidP="00C07CEF">
            <w:pPr>
              <w:spacing w:line="259" w:lineRule="auto"/>
              <w:ind w:left="1" w:firstLine="0"/>
            </w:pPr>
            <w:r>
              <w:rPr>
                <w:b/>
                <w:i/>
                <w:color w:val="000000"/>
                <w:sz w:val="20"/>
                <w:u w:val="none" w:color="000000"/>
              </w:rPr>
              <w:t xml:space="preserve">Choose one: </w:t>
            </w:r>
          </w:p>
          <w:p w14:paraId="2C99DC9D" w14:textId="77777777" w:rsidR="00E05CC2" w:rsidRPr="00912819" w:rsidRDefault="00C07CEF" w:rsidP="00C07CE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 w:rsidRPr="00912819">
              <w:rPr>
                <w:color w:val="000000"/>
                <w:sz w:val="20"/>
                <w:u w:val="none" w:color="000000"/>
              </w:rPr>
              <w:t>AREA II:  Humanities/Fine Arts Elective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41A3" w14:textId="77777777" w:rsidR="00E05CC2" w:rsidRPr="00912819" w:rsidRDefault="00E05CC2" w:rsidP="004040D0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912819" w14:paraId="175DC6BC" w14:textId="77777777" w:rsidTr="00E6180D">
        <w:trPr>
          <w:trHeight w:val="25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A93D26" w14:textId="77777777" w:rsidR="00912819" w:rsidRDefault="00912819" w:rsidP="00912819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9BBD90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C4005F" w14:textId="77777777" w:rsidR="00912819" w:rsidRDefault="00912819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4F2C28" w14:textId="77777777" w:rsidR="00912819" w:rsidRDefault="004040D0" w:rsidP="00912819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Semester 3 Total:  15</w:t>
            </w:r>
            <w:r w:rsidR="00C07CEF">
              <w:rPr>
                <w:color w:val="000000"/>
                <w:sz w:val="20"/>
                <w:u w:val="none" w:color="000000"/>
              </w:rPr>
              <w:t>-16</w:t>
            </w:r>
          </w:p>
        </w:tc>
      </w:tr>
      <w:tr w:rsidR="00E6180D" w14:paraId="660DC3FB" w14:textId="77777777" w:rsidTr="00E6180D">
        <w:tblPrEx>
          <w:tblCellMar>
            <w:top w:w="47" w:type="dxa"/>
          </w:tblCellMar>
        </w:tblPrEx>
        <w:trPr>
          <w:trHeight w:val="37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E9BA" w14:textId="77777777" w:rsidR="00E6180D" w:rsidRDefault="00E6180D" w:rsidP="00E6180D">
            <w:pPr>
              <w:spacing w:line="259" w:lineRule="auto"/>
              <w:ind w:left="0" w:firstLine="0"/>
            </w:pPr>
            <w:r>
              <w:rPr>
                <w:b/>
                <w:color w:val="000000"/>
                <w:sz w:val="20"/>
                <w:u w:val="none" w:color="000000"/>
              </w:rPr>
              <w:t xml:space="preserve">Semester 4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265D" w14:textId="77777777" w:rsidR="00E6180D" w:rsidRDefault="0075251B" w:rsidP="00E6180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BUS 215</w:t>
            </w:r>
            <w:r w:rsidR="00E6180D"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48D" w14:textId="77777777" w:rsidR="00E6180D" w:rsidRPr="00912819" w:rsidRDefault="00522FA7" w:rsidP="00E6180D">
            <w:pPr>
              <w:spacing w:line="259" w:lineRule="auto"/>
              <w:ind w:left="1" w:firstLine="0"/>
              <w:rPr>
                <w:u w:val="none"/>
              </w:rPr>
            </w:pPr>
            <w:r w:rsidRPr="00522FA7">
              <w:rPr>
                <w:color w:val="auto"/>
                <w:u w:val="none"/>
              </w:rPr>
              <w:t>Business Communications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CC19" w14:textId="77777777" w:rsidR="00E6180D" w:rsidRDefault="00E6180D" w:rsidP="00E6180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3 </w:t>
            </w:r>
          </w:p>
        </w:tc>
      </w:tr>
      <w:tr w:rsidR="00E05CC2" w14:paraId="259C4BAF" w14:textId="77777777" w:rsidTr="00E6180D">
        <w:tblPrEx>
          <w:tblCellMar>
            <w:top w:w="47" w:type="dxa"/>
          </w:tblCellMar>
        </w:tblPrEx>
        <w:trPr>
          <w:trHeight w:val="30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596A" w14:textId="77777777" w:rsidR="00E05CC2" w:rsidRDefault="00E05CC2" w:rsidP="004040D0">
            <w:pPr>
              <w:spacing w:line="259" w:lineRule="auto"/>
              <w:ind w:left="0" w:firstLine="0"/>
              <w:rPr>
                <w:b/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FA32" w14:textId="77777777" w:rsidR="00E05CC2" w:rsidRPr="00912819" w:rsidRDefault="00E05CC2" w:rsidP="004040D0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ACT 249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1CF7" w14:textId="77777777" w:rsidR="00E05CC2" w:rsidRPr="00912819" w:rsidRDefault="00E05CC2" w:rsidP="004040D0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Payroll Accounting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1089" w14:textId="77777777" w:rsidR="00E05CC2" w:rsidRPr="00912819" w:rsidRDefault="00E05CC2" w:rsidP="004040D0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E05CC2" w14:paraId="10B5CFC3" w14:textId="77777777" w:rsidTr="00E6180D">
        <w:tblPrEx>
          <w:tblCellMar>
            <w:top w:w="47" w:type="dxa"/>
          </w:tblCellMar>
        </w:tblPrEx>
        <w:trPr>
          <w:trHeight w:val="30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256" w14:textId="77777777" w:rsidR="00E05CC2" w:rsidRDefault="00E05CC2" w:rsidP="00501BB6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9E50" w14:textId="77777777" w:rsidR="00E05CC2" w:rsidRPr="00912819" w:rsidRDefault="00E05CC2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CIS 113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1A49" w14:textId="77777777" w:rsidR="00E05CC2" w:rsidRPr="00912819" w:rsidRDefault="00E05CC2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Spreadsheet Software Application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3756" w14:textId="77777777" w:rsidR="00E05CC2" w:rsidRPr="00912819" w:rsidRDefault="00E05CC2" w:rsidP="00501BB6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E05CC2" w14:paraId="1A4762E2" w14:textId="77777777" w:rsidTr="00E6180D">
        <w:tblPrEx>
          <w:tblCellMar>
            <w:top w:w="47" w:type="dxa"/>
          </w:tblCellMar>
        </w:tblPrEx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66F" w14:textId="77777777" w:rsidR="00E05CC2" w:rsidRDefault="00E05CC2" w:rsidP="001D27FF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CF" w14:textId="77777777" w:rsidR="00E05CC2" w:rsidRDefault="00522FA7" w:rsidP="001D27F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BUS 245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3C15" w14:textId="77777777" w:rsidR="00E05CC2" w:rsidRDefault="00522FA7" w:rsidP="001D27F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 xml:space="preserve">Accounting with </w:t>
            </w:r>
            <w:proofErr w:type="spellStart"/>
            <w:r>
              <w:rPr>
                <w:color w:val="000000"/>
                <w:sz w:val="20"/>
                <w:u w:val="none" w:color="000000"/>
              </w:rPr>
              <w:t>Quickbooks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E373" w14:textId="77777777" w:rsidR="00E05CC2" w:rsidRDefault="00E05CC2" w:rsidP="001D27F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A02F7D" w14:paraId="67C19863" w14:textId="77777777" w:rsidTr="00E6180D">
        <w:tblPrEx>
          <w:tblCellMar>
            <w:top w:w="47" w:type="dxa"/>
          </w:tblCellMar>
        </w:tblPrEx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A9431B" w14:textId="77777777" w:rsidR="00A02F7D" w:rsidRDefault="00A02F7D" w:rsidP="00A02F7D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8035D4" w14:textId="77777777" w:rsidR="00A02F7D" w:rsidRDefault="00A02F7D" w:rsidP="00A02F7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9DE9BE" w14:textId="77777777" w:rsidR="00A02F7D" w:rsidRDefault="00A02F7D" w:rsidP="00A02F7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1D1529" w14:textId="77777777" w:rsidR="00A02F7D" w:rsidRDefault="006146B1" w:rsidP="00A02F7D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Semester 4 Total:  12</w:t>
            </w:r>
          </w:p>
        </w:tc>
      </w:tr>
      <w:tr w:rsidR="00BD45C5" w14:paraId="338D4939" w14:textId="77777777" w:rsidTr="00E6180D">
        <w:tblPrEx>
          <w:tblCellMar>
            <w:top w:w="47" w:type="dxa"/>
          </w:tblCellMar>
        </w:tblPrEx>
        <w:trPr>
          <w:trHeight w:val="37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DA5" w14:textId="77777777" w:rsidR="00BD45C5" w:rsidRDefault="00912819" w:rsidP="00BD45C5">
            <w:pPr>
              <w:spacing w:line="259" w:lineRule="auto"/>
              <w:ind w:left="0" w:firstLine="0"/>
            </w:pPr>
            <w:r>
              <w:rPr>
                <w:color w:val="000000"/>
                <w:u w:val="none" w:color="000000"/>
              </w:rPr>
              <w:t xml:space="preserve"> </w:t>
            </w:r>
            <w:r w:rsidR="00BD45C5">
              <w:rPr>
                <w:b/>
                <w:color w:val="000000"/>
                <w:sz w:val="20"/>
                <w:u w:val="none" w:color="000000"/>
              </w:rPr>
              <w:t xml:space="preserve">Semester 5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3A32" w14:textId="77777777" w:rsidR="00BD45C5" w:rsidRDefault="00522FA7" w:rsidP="00E05CC2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BUS 242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8666" w14:textId="77777777" w:rsidR="00BD45C5" w:rsidRPr="00522FA7" w:rsidRDefault="00522FA7" w:rsidP="00BD45C5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 w:rsidRPr="00522FA7">
              <w:rPr>
                <w:color w:val="000000"/>
                <w:sz w:val="20"/>
                <w:u w:val="none" w:color="000000"/>
              </w:rPr>
              <w:t>Principles of Accounting II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E906" w14:textId="77777777" w:rsidR="00BD45C5" w:rsidRDefault="00522FA7" w:rsidP="00BD45C5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AB24A3" w14:paraId="6FA53057" w14:textId="77777777" w:rsidTr="00E6180D">
        <w:tblPrEx>
          <w:tblCellMar>
            <w:top w:w="47" w:type="dxa"/>
          </w:tblCellMar>
        </w:tblPrEx>
        <w:trPr>
          <w:trHeight w:val="30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D278" w14:textId="77777777" w:rsidR="00AB24A3" w:rsidRDefault="00AB24A3" w:rsidP="00E6180D">
            <w:pPr>
              <w:spacing w:line="259" w:lineRule="auto"/>
              <w:ind w:left="0" w:firstLine="0"/>
              <w:rPr>
                <w:b/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95D" w14:textId="77777777" w:rsidR="00AB24A3" w:rsidRPr="00912819" w:rsidRDefault="00522FA7" w:rsidP="00E6180D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MTH 116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E17A" w14:textId="77777777" w:rsidR="00AB24A3" w:rsidRPr="00912819" w:rsidRDefault="00522FA7" w:rsidP="00E6180D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 xml:space="preserve">Mathematical </w:t>
            </w:r>
            <w:r w:rsidR="00011182">
              <w:rPr>
                <w:color w:val="000000"/>
                <w:sz w:val="20"/>
                <w:u w:val="none" w:color="000000"/>
              </w:rPr>
              <w:t>Applications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ACE3" w14:textId="77777777" w:rsidR="00AB24A3" w:rsidRPr="00912819" w:rsidRDefault="00AB24A3" w:rsidP="00E6180D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AB24A3" w14:paraId="7DAC1C03" w14:textId="77777777" w:rsidTr="00E6180D">
        <w:tblPrEx>
          <w:tblCellMar>
            <w:top w:w="47" w:type="dxa"/>
          </w:tblCellMar>
        </w:tblPrEx>
        <w:trPr>
          <w:trHeight w:val="25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7C6E" w14:textId="77777777" w:rsidR="00AB24A3" w:rsidRDefault="00AB24A3" w:rsidP="00034C6F">
            <w:pPr>
              <w:spacing w:line="259" w:lineRule="auto"/>
              <w:ind w:left="0" w:firstLine="0"/>
              <w:rPr>
                <w:b/>
                <w:color w:val="000000"/>
                <w:sz w:val="20"/>
                <w:u w:val="none" w:color="00000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677F" w14:textId="77777777" w:rsidR="00AB24A3" w:rsidRDefault="00522FA7" w:rsidP="00034C6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CIS 209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D52" w14:textId="77777777" w:rsidR="00AB24A3" w:rsidRPr="00912819" w:rsidRDefault="00522FA7" w:rsidP="00034C6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Advanced Web Development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F85" w14:textId="77777777" w:rsidR="00AB24A3" w:rsidRPr="00912819" w:rsidRDefault="00AB24A3" w:rsidP="00034C6F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 xml:space="preserve">3 </w:t>
            </w:r>
          </w:p>
        </w:tc>
      </w:tr>
      <w:tr w:rsidR="00AB24A3" w14:paraId="7030C72F" w14:textId="77777777" w:rsidTr="00E6180D">
        <w:tblPrEx>
          <w:tblCellMar>
            <w:top w:w="47" w:type="dxa"/>
          </w:tblCellMar>
        </w:tblPrEx>
        <w:trPr>
          <w:trHeight w:val="30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921B" w14:textId="77777777" w:rsidR="00AB24A3" w:rsidRDefault="00AB24A3" w:rsidP="00374561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8C2" w14:textId="77777777" w:rsidR="00AB24A3" w:rsidRPr="00912819" w:rsidRDefault="00522FA7" w:rsidP="00374561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ECO 231 or ECO 232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10E0" w14:textId="77777777" w:rsidR="00AB24A3" w:rsidRPr="00912819" w:rsidRDefault="00522FA7" w:rsidP="00996765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Principles of Macroeconomics OR Principles of Microeconomics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3644" w14:textId="77777777" w:rsidR="00AB24A3" w:rsidRPr="00912819" w:rsidRDefault="00522FA7" w:rsidP="00374561">
            <w:pPr>
              <w:spacing w:line="259" w:lineRule="auto"/>
              <w:ind w:left="1" w:firstLine="0"/>
              <w:rPr>
                <w:color w:val="000000"/>
                <w:sz w:val="20"/>
                <w:u w:val="none" w:color="000000"/>
              </w:rPr>
            </w:pPr>
            <w:r>
              <w:rPr>
                <w:color w:val="000000"/>
                <w:sz w:val="20"/>
                <w:u w:val="none" w:color="000000"/>
              </w:rPr>
              <w:t>3</w:t>
            </w:r>
          </w:p>
        </w:tc>
      </w:tr>
      <w:tr w:rsidR="00912819" w14:paraId="7E5B065D" w14:textId="77777777" w:rsidTr="00E6180D">
        <w:tblPrEx>
          <w:tblCellMar>
            <w:top w:w="47" w:type="dxa"/>
          </w:tblCellMar>
        </w:tblPrEx>
        <w:trPr>
          <w:trHeight w:val="25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565947" w14:textId="77777777" w:rsidR="00912819" w:rsidRDefault="00912819" w:rsidP="00BC4E08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ABAE5D" w14:textId="77777777" w:rsidR="00912819" w:rsidRDefault="00912819" w:rsidP="00BC4E08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4D211E" w14:textId="77777777" w:rsidR="00912819" w:rsidRDefault="00912819" w:rsidP="00BC4E08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FC5524" w14:textId="77777777" w:rsidR="00912819" w:rsidRDefault="006146B1" w:rsidP="004040D0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Semester 4 Total:  1</w:t>
            </w:r>
            <w:r w:rsidR="00522FA7">
              <w:rPr>
                <w:color w:val="000000"/>
                <w:sz w:val="20"/>
                <w:u w:val="none" w:color="000000"/>
              </w:rPr>
              <w:t>2</w:t>
            </w:r>
          </w:p>
        </w:tc>
      </w:tr>
      <w:tr w:rsidR="00912819" w14:paraId="32F846BF" w14:textId="77777777" w:rsidTr="00E6180D">
        <w:tblPrEx>
          <w:tblCellMar>
            <w:top w:w="47" w:type="dxa"/>
          </w:tblCellMar>
        </w:tblPrEx>
        <w:trPr>
          <w:trHeight w:val="25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101826" w14:textId="77777777" w:rsidR="00912819" w:rsidRDefault="00912819" w:rsidP="00BC4E08">
            <w:pPr>
              <w:spacing w:line="259" w:lineRule="auto"/>
              <w:ind w:left="0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7B0EBE" w14:textId="77777777" w:rsidR="00912819" w:rsidRDefault="00912819" w:rsidP="00BC4E08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F17DEA" w14:textId="77777777" w:rsidR="00912819" w:rsidRDefault="00912819" w:rsidP="00BC4E08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78739F" w14:textId="77777777" w:rsidR="00912819" w:rsidRDefault="006146B1" w:rsidP="004040D0">
            <w:pPr>
              <w:spacing w:line="259" w:lineRule="auto"/>
              <w:ind w:left="1" w:firstLine="0"/>
            </w:pPr>
            <w:r>
              <w:rPr>
                <w:color w:val="000000"/>
                <w:sz w:val="20"/>
                <w:u w:val="none" w:color="000000"/>
              </w:rPr>
              <w:t>Program Total:  6</w:t>
            </w:r>
            <w:r w:rsidR="00522FA7">
              <w:rPr>
                <w:color w:val="000000"/>
                <w:sz w:val="20"/>
                <w:u w:val="none" w:color="000000"/>
              </w:rPr>
              <w:t>4</w:t>
            </w:r>
            <w:r>
              <w:rPr>
                <w:color w:val="000000"/>
                <w:sz w:val="20"/>
                <w:u w:val="none" w:color="000000"/>
              </w:rPr>
              <w:t>-6</w:t>
            </w:r>
            <w:r w:rsidR="00522FA7">
              <w:rPr>
                <w:color w:val="000000"/>
                <w:sz w:val="20"/>
                <w:u w:val="none" w:color="000000"/>
              </w:rPr>
              <w:t>7</w:t>
            </w:r>
          </w:p>
        </w:tc>
      </w:tr>
    </w:tbl>
    <w:p w14:paraId="79BED8C3" w14:textId="77777777" w:rsidR="007548E0" w:rsidRDefault="007548E0" w:rsidP="00867691">
      <w:pPr>
        <w:spacing w:line="259" w:lineRule="auto"/>
        <w:ind w:left="0" w:firstLine="0"/>
      </w:pPr>
    </w:p>
    <w:sectPr w:rsidR="007548E0" w:rsidSect="00867691">
      <w:pgSz w:w="12240" w:h="15840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E0"/>
    <w:rsid w:val="00005F11"/>
    <w:rsid w:val="00011182"/>
    <w:rsid w:val="00034C6F"/>
    <w:rsid w:val="000B7621"/>
    <w:rsid w:val="00172824"/>
    <w:rsid w:val="001D27FF"/>
    <w:rsid w:val="0028394B"/>
    <w:rsid w:val="003620BE"/>
    <w:rsid w:val="00374561"/>
    <w:rsid w:val="003E1737"/>
    <w:rsid w:val="004040D0"/>
    <w:rsid w:val="004A2F61"/>
    <w:rsid w:val="00501BB6"/>
    <w:rsid w:val="00522FA7"/>
    <w:rsid w:val="006146B1"/>
    <w:rsid w:val="00663E0C"/>
    <w:rsid w:val="0075251B"/>
    <w:rsid w:val="007548E0"/>
    <w:rsid w:val="00867691"/>
    <w:rsid w:val="00874699"/>
    <w:rsid w:val="00912819"/>
    <w:rsid w:val="00996765"/>
    <w:rsid w:val="00A02F7D"/>
    <w:rsid w:val="00AA2181"/>
    <w:rsid w:val="00AA5A5B"/>
    <w:rsid w:val="00AB24A3"/>
    <w:rsid w:val="00BA1DA6"/>
    <w:rsid w:val="00BD45C5"/>
    <w:rsid w:val="00C07CEF"/>
    <w:rsid w:val="00D36F79"/>
    <w:rsid w:val="00E05CC2"/>
    <w:rsid w:val="00E6180D"/>
    <w:rsid w:val="00F3636B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BE84"/>
  <w15:docId w15:val="{08850365-3DFE-4AB3-844C-49CD6FCE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Calibri" w:eastAsia="Calibri" w:hAnsi="Calibri" w:cs="Calibri"/>
      <w:color w:val="0563C1"/>
      <w:u w:val="single" w:color="0563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E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0C"/>
    <w:rPr>
      <w:rFonts w:ascii="Segoe UI" w:eastAsia="Calibri" w:hAnsi="Segoe UI" w:cs="Segoe UI"/>
      <w:color w:val="0563C1"/>
      <w:sz w:val="18"/>
      <w:szCs w:val="1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515E4315BC340921DE3DE919B0062" ma:contentTypeVersion="13" ma:contentTypeDescription="Create a new document." ma:contentTypeScope="" ma:versionID="cabfb45ab896b5bbe5c02e8c7fdce321">
  <xsd:schema xmlns:xsd="http://www.w3.org/2001/XMLSchema" xmlns:xs="http://www.w3.org/2001/XMLSchema" xmlns:p="http://schemas.microsoft.com/office/2006/metadata/properties" xmlns:ns3="7cbf3e83-8be4-4c6f-ab39-ac3b24231f3b" xmlns:ns4="9b765886-92ea-4305-9128-147ba18233d0" targetNamespace="http://schemas.microsoft.com/office/2006/metadata/properties" ma:root="true" ma:fieldsID="b1bb30e8d8c57b0b52ff7736e9e3e1db" ns3:_="" ns4:_="">
    <xsd:import namespace="7cbf3e83-8be4-4c6f-ab39-ac3b24231f3b"/>
    <xsd:import namespace="9b765886-92ea-4305-9128-147ba18233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f3e83-8be4-4c6f-ab39-ac3b24231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5886-92ea-4305-9128-147ba1823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400FA-968E-4D6D-A925-9909D190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f3e83-8be4-4c6f-ab39-ac3b24231f3b"/>
    <ds:schemaRef ds:uri="9b765886-92ea-4305-9128-147ba1823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93F4D-435F-489D-9662-A3C29A72C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D3946-E5D7-4531-BDC4-A8AC151A3BCB}">
  <ds:schemaRefs>
    <ds:schemaRef ds:uri="http://schemas.microsoft.com/office/2006/documentManagement/types"/>
    <ds:schemaRef ds:uri="7cbf3e83-8be4-4c6f-ab39-ac3b24231f3b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b765886-92ea-4305-9128-147ba1823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Reeder</dc:creator>
  <cp:keywords/>
  <cp:lastModifiedBy>Beth Bourgeois</cp:lastModifiedBy>
  <cp:revision>2</cp:revision>
  <cp:lastPrinted>2019-03-15T15:36:00Z</cp:lastPrinted>
  <dcterms:created xsi:type="dcterms:W3CDTF">2021-09-09T14:16:00Z</dcterms:created>
  <dcterms:modified xsi:type="dcterms:W3CDTF">2021-09-09T14:16:00Z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0x010100C64515E4315BC340921DE3DE919B0062</vt:lpwstr>
  </property>
</Properties>
</file>