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6754" w14:textId="77777777" w:rsidR="00504695" w:rsidRDefault="00504695" w:rsidP="005046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4A7AE3" wp14:editId="2E5942AA">
            <wp:extent cx="1100299" cy="884420"/>
            <wp:effectExtent l="0" t="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2-02-25 at 9.37.19 A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2774" cy="91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8EF75" w14:textId="315F3253" w:rsidR="00504695" w:rsidRPr="00504695" w:rsidRDefault="00504695" w:rsidP="003476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4695">
        <w:rPr>
          <w:rFonts w:ascii="Times New Roman" w:hAnsi="Times New Roman" w:cs="Times New Roman"/>
          <w:b/>
          <w:sz w:val="40"/>
          <w:szCs w:val="40"/>
        </w:rPr>
        <w:t>Wallace Community College</w:t>
      </w:r>
    </w:p>
    <w:p w14:paraId="7FE19CA9" w14:textId="4EE6D4ED" w:rsidR="00D25062" w:rsidRPr="00504695" w:rsidRDefault="00504695" w:rsidP="003476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4695">
        <w:rPr>
          <w:rFonts w:ascii="Times New Roman" w:hAnsi="Times New Roman" w:cs="Times New Roman"/>
          <w:b/>
          <w:sz w:val="40"/>
          <w:szCs w:val="40"/>
        </w:rPr>
        <w:t xml:space="preserve">Visual </w:t>
      </w:r>
      <w:r w:rsidR="003476A1" w:rsidRPr="00504695">
        <w:rPr>
          <w:rFonts w:ascii="Times New Roman" w:hAnsi="Times New Roman" w:cs="Times New Roman"/>
          <w:b/>
          <w:sz w:val="40"/>
          <w:szCs w:val="40"/>
        </w:rPr>
        <w:t xml:space="preserve">Art </w:t>
      </w:r>
      <w:r w:rsidRPr="00504695">
        <w:rPr>
          <w:rFonts w:ascii="Times New Roman" w:hAnsi="Times New Roman" w:cs="Times New Roman"/>
          <w:b/>
          <w:sz w:val="40"/>
          <w:szCs w:val="40"/>
        </w:rPr>
        <w:t>Scholarship</w:t>
      </w:r>
      <w:r w:rsidR="003476A1" w:rsidRPr="00504695">
        <w:rPr>
          <w:rFonts w:ascii="Times New Roman" w:hAnsi="Times New Roman" w:cs="Times New Roman"/>
          <w:b/>
          <w:sz w:val="40"/>
          <w:szCs w:val="40"/>
        </w:rPr>
        <w:t xml:space="preserve"> Submission Guidelines</w:t>
      </w:r>
    </w:p>
    <w:p w14:paraId="0D43F45C" w14:textId="5D17AECF" w:rsidR="003476A1" w:rsidRPr="003476A1" w:rsidRDefault="00504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9A1928" wp14:editId="09D57AD4">
                <wp:simplePos x="0" y="0"/>
                <wp:positionH relativeFrom="column">
                  <wp:posOffset>3300</wp:posOffset>
                </wp:positionH>
                <wp:positionV relativeFrom="paragraph">
                  <wp:posOffset>151130</wp:posOffset>
                </wp:positionV>
                <wp:extent cx="5829300" cy="0"/>
                <wp:effectExtent l="50800" t="38100" r="25400" b="762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line id="Straight Connector 3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0504d [3205]" strokeweight="2pt" from=".25pt,11.9pt" to="459.25pt,11.9pt" w14:anchorId="6B447D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drvgEAAMoDAAAOAAAAZHJzL2Uyb0RvYy54bWysU02P0zAQvSPxHyzfadJUoCVquoeu4IKg&#10;YuEHeJ1xY8lfGpsm/feMnTSLAGklxMWxx/PezHue7O8na9gFMGrvOr7d1JyBk77X7tzx798+vLnj&#10;LCbhemG8g45fIfL7w+tX+zG00PjBmx6QEYmL7Rg6PqQU2qqKcgAr4sYHcHSpPFqR6IjnqkcxErs1&#10;VVPX76rRYx/QS4iRog/zJT8UfqVApi9KRUjMdJx6S2XFsj7ltTrsRXtGEQYtlzbEP3RhhXZUdKV6&#10;EEmwH6j/oLJaoo9epY30tvJKaQlFA6nZ1r+peRxEgKKFzIlhtSn+P1r5+XJCpvuO7zhzwtITPSYU&#10;+jwkdvTOkYEe2S77NIbYUvrRnXA5xXDCLHpSaPOX5LCpeHtdvYUpMUnBt3fN+11NTyBvd9UzMGBM&#10;H8FbljcdN9pl2aIVl08xUTFKvaXksHE5lvuZOyi7dDUwX34FRYqoZlNIyizB0SC7CJoCISW41GRF&#10;RGscZWeY0saswPpl4JKfoVDmbAVvXwaviFLZu7SCrXYe/0aQpu3Ssprzbw7MurMFT76/lrcp1tDA&#10;FIXLcOeJ/PVc4M+/4OEnAAAA//8DAFBLAwQUAAYACAAAACEA5diG1twAAAALAQAADwAAAGRycy9k&#10;b3ducmV2LnhtbExPTW/CMAy9T+I/RJ6020jpxIDSFCGmXXYbQ+LqNqGpaJyqSWn59/O0w3ax5Pfs&#10;95HvJteKm+lD40nBYp6AMFR53VCt4PT1/rwGESKSxtaTUXA3AXbF7CHHTPuRPs3tGGvBIhQyVGBj&#10;7DIpQ2WNwzD3nSHmLr53GHnta6l7HFnctTJNklfpsCF2sNiZgzXV9Tg4BSNdL6tzujoMp6Zabs53&#10;tKX8UOrpcXrb8thvQUQzxb8P+OnA+aHgYKUfSAfRKljynYL0hUswu1msGSh/AVnk8n+H4hsAAP//&#10;AwBQSwECLQAUAAYACAAAACEAtoM4kv4AAADhAQAAEwAAAAAAAAAAAAAAAAAAAAAAW0NvbnRlbnRf&#10;VHlwZXNdLnhtbFBLAQItABQABgAIAAAAIQA4/SH/1gAAAJQBAAALAAAAAAAAAAAAAAAAAC8BAABf&#10;cmVscy8ucmVsc1BLAQItABQABgAIAAAAIQBYwwdrvgEAAMoDAAAOAAAAAAAAAAAAAAAAAC4CAABk&#10;cnMvZTJvRG9jLnhtbFBLAQItABQABgAIAAAAIQDl2IbW3AAAAAsBAAAPAAAAAAAAAAAAAAAAABgE&#10;AABkcnMvZG93bnJldi54bWxQSwUGAAAAAAQABADzAAAAIQUAAAAA&#10;">
                <v:shadow on="t" color="black" opacity="24903f" offset="0,.55556mm" origin=",.5"/>
              </v:line>
            </w:pict>
          </mc:Fallback>
        </mc:AlternateContent>
      </w:r>
      <w:r w:rsidR="003476A1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A7958C" wp14:editId="7F2101C2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829300" cy="0"/>
                <wp:effectExtent l="50800" t="50800" r="635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line id="Straight Connector 1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a5a5a [2109]" strokeweight="3pt" from="0,4pt" to="459pt,4pt" w14:anchorId="1044B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V57AEAADIEAAAOAAAAZHJzL2Uyb0RvYy54bWysU8tu2zAQvBfoPxC815JtJEgFyzk4SC99&#10;GE36AQxFWkRJLkEylvz3Xa5sJWiLHIpeKHG5O7MzXG5uR2fZUcVkwLd8uag5U15CZ/yh5T8e7z/c&#10;cJay8J2w4FXLTyrx2+37d5shNGoFPdhORYYgPjVDaHmfc2iqKsleOZEWEJTHQw3RiYzbeKi6KAZE&#10;d7Za1fV1NUDsQgSpUsLo3XTIt4SvtZL5m9ZJZWZbjr1lWiOtT2WtthvRHKIIvZHnNsQ/dOGE8Ug6&#10;Q92JLNhzNH9AOSMjJNB5IcFVoLWRijSgmmX9m5qHXgRFWtCcFGab0v+DlV+P+8hMh3fHmRcOr+gh&#10;R2EOfWY78B4NhMiWxachpAbTd34fz7sU9rGIHnV05Yty2EjenmZv1ZiZxODVzerjusYrkJez6qUw&#10;xJQ/KXCs/LTcGl9ki0YcP6eMZJh6SSlh68uawJru3lhLmzIwamcjOwq86jwuCcA+uy/QTbHrqxr5&#10;6cIxjGMxhdeXMJLQ2BUUonxFgGeFtCoeTKrpL5+smhr6rjS6iDrXxDsDTRzdT3KQUDCzlGhsfC6q&#10;3y4655YyRTM9F67eLpyziRF8ngud8RD/VlycmxzXU/5F9aS1yH6C7kQzQHbgYJJb50dUJv/1nspf&#10;nvr2FwAAAP//AwBQSwMEFAAGAAgAAAAhAG53FaraAAAACQEAAA8AAABkcnMvZG93bnJldi54bWxM&#10;T01PwzAMvSPtP0SexI2l4zBG13TamABNnDYQ56wxbUXjlCRrw7/H4wIX209Pfh/FOtlODOhD60jB&#10;fJaBQKqcaalW8Pb6eLMEEaImoztHqOAbA6zLyVWhc+NGOuBwjLVgEQq5VtDE2OdShqpBq8PM9UjM&#10;fThvdWToa2m8HlncdvI2yxbS6pbYodE9PjRYfR7PVsHXc3/no9u/vxye9tthMaYMd0mp62narXhs&#10;ViAipvj3AZcOnB9KDnZyZzJBdAq4TVSw5MXk/fxynH6xLAv5v0H5AwAA//8DAFBLAQItABQABgAI&#10;AAAAIQC2gziS/gAAAOEBAAATAAAAAAAAAAAAAAAAAAAAAABbQ29udGVudF9UeXBlc10ueG1sUEsB&#10;Ai0AFAAGAAgAAAAhADj9If/WAAAAlAEAAAsAAAAAAAAAAAAAAAAALwEAAF9yZWxzLy5yZWxzUEsB&#10;Ai0AFAAGAAgAAAAhAMRidXnsAQAAMgQAAA4AAAAAAAAAAAAAAAAALgIAAGRycy9lMm9Eb2MueG1s&#10;UEsBAi0AFAAGAAgAAAAhAG53FaraAAAACQEAAA8AAAAAAAAAAAAAAAAARgQAAGRycy9kb3ducmV2&#10;LnhtbFBLBQYAAAAABAAEAPMAAABNBQAAAAA=&#10;">
                <v:shadow on="t" color="black" opacity="22937f" offset="0,.63889mm" origin=",.5"/>
              </v:line>
            </w:pict>
          </mc:Fallback>
        </mc:AlternateContent>
      </w:r>
    </w:p>
    <w:p w14:paraId="030235BB" w14:textId="77777777" w:rsidR="003476A1" w:rsidRPr="00504695" w:rsidRDefault="003476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04695">
        <w:rPr>
          <w:rFonts w:ascii="Times New Roman" w:hAnsi="Times New Roman" w:cs="Times New Roman"/>
        </w:rPr>
        <w:t>. Email your submission to the art department chair.</w:t>
      </w:r>
    </w:p>
    <w:p w14:paraId="06D40547" w14:textId="17359BFA" w:rsidR="003476A1" w:rsidRPr="00504695" w:rsidRDefault="003476A1" w:rsidP="003476A1">
      <w:pPr>
        <w:ind w:left="720"/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 xml:space="preserve">Instructor </w:t>
      </w:r>
      <w:r w:rsidR="00504695" w:rsidRPr="00504695">
        <w:rPr>
          <w:rFonts w:ascii="Times New Roman" w:hAnsi="Times New Roman" w:cs="Times New Roman"/>
        </w:rPr>
        <w:t>Ashley K. Bell</w:t>
      </w:r>
    </w:p>
    <w:p w14:paraId="0EDB2D12" w14:textId="348888F4" w:rsidR="003476A1" w:rsidRPr="00504695" w:rsidRDefault="00AB5B90" w:rsidP="003476A1">
      <w:pPr>
        <w:ind w:left="720"/>
        <w:rPr>
          <w:rFonts w:ascii="Times New Roman" w:hAnsi="Times New Roman" w:cs="Times New Roman"/>
        </w:rPr>
      </w:pPr>
      <w:hyperlink r:id="rId6" w:history="1">
        <w:r w:rsidR="00504695" w:rsidRPr="00504695">
          <w:rPr>
            <w:rStyle w:val="Hyperlink"/>
            <w:rFonts w:ascii="Times New Roman" w:hAnsi="Times New Roman" w:cs="Times New Roman"/>
          </w:rPr>
          <w:t>abell@wallace.edu</w:t>
        </w:r>
      </w:hyperlink>
    </w:p>
    <w:p w14:paraId="095CBF75" w14:textId="77777777" w:rsidR="003476A1" w:rsidRPr="00504695" w:rsidRDefault="003476A1" w:rsidP="003476A1">
      <w:pPr>
        <w:ind w:left="720"/>
        <w:rPr>
          <w:rFonts w:ascii="Times New Roman" w:hAnsi="Times New Roman" w:cs="Times New Roman"/>
        </w:rPr>
      </w:pPr>
    </w:p>
    <w:p w14:paraId="4629B160" w14:textId="77777777" w:rsidR="003476A1" w:rsidRPr="00504695" w:rsidRDefault="003476A1" w:rsidP="003476A1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2. Write the following in the email:</w:t>
      </w:r>
    </w:p>
    <w:p w14:paraId="6BAD3B11" w14:textId="2D951612" w:rsidR="003476A1" w:rsidRPr="00504695" w:rsidRDefault="003476A1" w:rsidP="5CB1F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5CB1F0C7">
        <w:rPr>
          <w:rFonts w:ascii="Times New Roman" w:hAnsi="Times New Roman" w:cs="Times New Roman"/>
        </w:rPr>
        <w:t>Full Name</w:t>
      </w:r>
    </w:p>
    <w:p w14:paraId="6FBFE858" w14:textId="77777777" w:rsidR="003476A1" w:rsidRPr="00504695" w:rsidRDefault="003476A1" w:rsidP="5CB1F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5CB1F0C7">
        <w:rPr>
          <w:rFonts w:ascii="Times New Roman" w:hAnsi="Times New Roman" w:cs="Times New Roman"/>
        </w:rPr>
        <w:t>High School Year or College Semester</w:t>
      </w:r>
    </w:p>
    <w:p w14:paraId="1EEEB08A" w14:textId="05EDA959" w:rsidR="008D7C85" w:rsidRDefault="003476A1" w:rsidP="5CB1F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5CB1F0C7">
        <w:rPr>
          <w:rFonts w:ascii="Times New Roman" w:hAnsi="Times New Roman" w:cs="Times New Roman"/>
        </w:rPr>
        <w:t>Current GPA</w:t>
      </w:r>
      <w:r w:rsidR="008D7C85" w:rsidRPr="5CB1F0C7">
        <w:rPr>
          <w:rFonts w:ascii="Times New Roman" w:hAnsi="Times New Roman" w:cs="Times New Roman"/>
        </w:rPr>
        <w:t xml:space="preserve">, </w:t>
      </w:r>
      <w:r w:rsidR="008D7C85" w:rsidRPr="5CB1F0C7">
        <w:rPr>
          <w:rFonts w:ascii="Times New Roman" w:hAnsi="Times New Roman" w:cs="Times New Roman"/>
          <w:i/>
          <w:iCs/>
        </w:rPr>
        <w:t>(Applicants must have a minimum of a 3.0 GPA.)</w:t>
      </w:r>
    </w:p>
    <w:p w14:paraId="16116626" w14:textId="7DB44860" w:rsidR="003476A1" w:rsidRPr="00504695" w:rsidRDefault="1E966599" w:rsidP="5CB1F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5CB1F0C7">
        <w:rPr>
          <w:rFonts w:ascii="Times New Roman" w:hAnsi="Times New Roman" w:cs="Times New Roman"/>
        </w:rPr>
        <w:t>Phone Number</w:t>
      </w:r>
    </w:p>
    <w:p w14:paraId="58AC58C0" w14:textId="5BB35A6E" w:rsidR="003476A1" w:rsidRPr="00504695" w:rsidRDefault="003476A1" w:rsidP="5CB1F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5CB1F0C7">
        <w:rPr>
          <w:rFonts w:ascii="Times New Roman" w:hAnsi="Times New Roman" w:cs="Times New Roman"/>
        </w:rPr>
        <w:t>Name of one educator as a reference and include their email address.</w:t>
      </w:r>
    </w:p>
    <w:p w14:paraId="66D5A2C0" w14:textId="77777777" w:rsidR="003476A1" w:rsidRPr="00504695" w:rsidRDefault="003476A1">
      <w:pPr>
        <w:rPr>
          <w:rFonts w:ascii="Times New Roman" w:hAnsi="Times New Roman" w:cs="Times New Roman"/>
        </w:rPr>
      </w:pPr>
    </w:p>
    <w:p w14:paraId="0017AF25" w14:textId="5C16A005" w:rsidR="003476A1" w:rsidRPr="00504695" w:rsidRDefault="003476A1">
      <w:pPr>
        <w:rPr>
          <w:rFonts w:ascii="Times New Roman" w:hAnsi="Times New Roman" w:cs="Times New Roman"/>
        </w:rPr>
      </w:pPr>
      <w:r w:rsidRPr="5CB1F0C7">
        <w:rPr>
          <w:rFonts w:ascii="Times New Roman" w:hAnsi="Times New Roman" w:cs="Times New Roman"/>
        </w:rPr>
        <w:t>3. Attach to the email:</w:t>
      </w:r>
    </w:p>
    <w:p w14:paraId="27A6D7C3" w14:textId="77777777" w:rsidR="003476A1" w:rsidRPr="00504695" w:rsidRDefault="003476A1">
      <w:pPr>
        <w:rPr>
          <w:rFonts w:ascii="Times New Roman" w:hAnsi="Times New Roman" w:cs="Times New Roman"/>
          <w:b/>
        </w:rPr>
      </w:pPr>
      <w:r w:rsidRPr="00504695">
        <w:rPr>
          <w:rFonts w:ascii="Times New Roman" w:hAnsi="Times New Roman" w:cs="Times New Roman"/>
          <w:b/>
        </w:rPr>
        <w:t xml:space="preserve">Essay </w:t>
      </w:r>
    </w:p>
    <w:p w14:paraId="46B02BF5" w14:textId="2CC59C29" w:rsidR="003476A1" w:rsidRPr="00504695" w:rsidRDefault="00A97A9F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In 20</w:t>
      </w:r>
      <w:r w:rsidR="003476A1" w:rsidRPr="00504695">
        <w:rPr>
          <w:rFonts w:ascii="Times New Roman" w:hAnsi="Times New Roman" w:cs="Times New Roman"/>
        </w:rPr>
        <w:t>0 words write a letter to the department expressi</w:t>
      </w:r>
      <w:r w:rsidR="007F2BD3">
        <w:rPr>
          <w:rFonts w:ascii="Times New Roman" w:hAnsi="Times New Roman" w:cs="Times New Roman"/>
        </w:rPr>
        <w:t>ng</w:t>
      </w:r>
      <w:r w:rsidR="003476A1" w:rsidRPr="00504695">
        <w:rPr>
          <w:rFonts w:ascii="Times New Roman" w:hAnsi="Times New Roman" w:cs="Times New Roman"/>
        </w:rPr>
        <w:t xml:space="preserve"> your interest in visual art and how this scholarship would help you.</w:t>
      </w:r>
    </w:p>
    <w:p w14:paraId="6F932E7E" w14:textId="592E9E9E" w:rsidR="003476A1" w:rsidRPr="00504695" w:rsidRDefault="003476A1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 xml:space="preserve">Save </w:t>
      </w:r>
      <w:r w:rsidR="007F2BD3">
        <w:rPr>
          <w:rFonts w:ascii="Times New Roman" w:hAnsi="Times New Roman" w:cs="Times New Roman"/>
        </w:rPr>
        <w:t xml:space="preserve">the </w:t>
      </w:r>
      <w:r w:rsidRPr="00504695">
        <w:rPr>
          <w:rFonts w:ascii="Times New Roman" w:hAnsi="Times New Roman" w:cs="Times New Roman"/>
        </w:rPr>
        <w:t>file with your full name and as a PDF.</w:t>
      </w:r>
    </w:p>
    <w:p w14:paraId="7C6B8577" w14:textId="77777777" w:rsidR="003476A1" w:rsidRPr="00504695" w:rsidRDefault="003476A1">
      <w:pPr>
        <w:rPr>
          <w:rFonts w:ascii="Times New Roman" w:hAnsi="Times New Roman" w:cs="Times New Roman"/>
        </w:rPr>
      </w:pPr>
    </w:p>
    <w:p w14:paraId="43EC2370" w14:textId="273E7FFF" w:rsidR="003476A1" w:rsidRPr="00504695" w:rsidRDefault="003476A1">
      <w:pPr>
        <w:rPr>
          <w:rFonts w:ascii="Times New Roman" w:hAnsi="Times New Roman" w:cs="Times New Roman"/>
          <w:b/>
        </w:rPr>
      </w:pPr>
      <w:r w:rsidRPr="00504695">
        <w:rPr>
          <w:rFonts w:ascii="Times New Roman" w:hAnsi="Times New Roman" w:cs="Times New Roman"/>
          <w:b/>
        </w:rPr>
        <w:t>Portfolio</w:t>
      </w:r>
    </w:p>
    <w:p w14:paraId="5518473E" w14:textId="3248FD4B" w:rsidR="003476A1" w:rsidRPr="00504695" w:rsidRDefault="003476A1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Attach fiv</w:t>
      </w:r>
      <w:r w:rsidR="00A97A9F" w:rsidRPr="00504695">
        <w:rPr>
          <w:rFonts w:ascii="Times New Roman" w:hAnsi="Times New Roman" w:cs="Times New Roman"/>
        </w:rPr>
        <w:t>e digital images of you</w:t>
      </w:r>
      <w:r w:rsidR="00504695">
        <w:rPr>
          <w:rFonts w:ascii="Times New Roman" w:hAnsi="Times New Roman" w:cs="Times New Roman"/>
        </w:rPr>
        <w:t>r</w:t>
      </w:r>
      <w:r w:rsidR="00A97A9F" w:rsidRPr="00504695">
        <w:rPr>
          <w:rFonts w:ascii="Times New Roman" w:hAnsi="Times New Roman" w:cs="Times New Roman"/>
        </w:rPr>
        <w:t xml:space="preserve"> artwork.</w:t>
      </w:r>
    </w:p>
    <w:p w14:paraId="1F720146" w14:textId="10DE87F0" w:rsidR="003476A1" w:rsidRPr="00504695" w:rsidRDefault="003476A1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We require at least three different art mediums and the strongest representation of your work.</w:t>
      </w:r>
      <w:r w:rsidR="00504695" w:rsidRPr="00504695">
        <w:rPr>
          <w:rFonts w:ascii="Times New Roman" w:hAnsi="Times New Roman" w:cs="Times New Roman"/>
        </w:rPr>
        <w:t xml:space="preserve"> Examples of art mediums include but </w:t>
      </w:r>
      <w:r w:rsidR="007F2BD3">
        <w:rPr>
          <w:rFonts w:ascii="Times New Roman" w:hAnsi="Times New Roman" w:cs="Times New Roman"/>
        </w:rPr>
        <w:t xml:space="preserve">are </w:t>
      </w:r>
      <w:r w:rsidR="00504695" w:rsidRPr="00504695">
        <w:rPr>
          <w:rFonts w:ascii="Times New Roman" w:hAnsi="Times New Roman" w:cs="Times New Roman"/>
        </w:rPr>
        <w:t>not limited to painting, drawing, photography, sculpture</w:t>
      </w:r>
      <w:r w:rsidR="007F2BD3">
        <w:rPr>
          <w:rFonts w:ascii="Times New Roman" w:hAnsi="Times New Roman" w:cs="Times New Roman"/>
        </w:rPr>
        <w:t>,</w:t>
      </w:r>
      <w:r w:rsidR="00ED2FB0">
        <w:rPr>
          <w:rFonts w:ascii="Times New Roman" w:hAnsi="Times New Roman" w:cs="Times New Roman"/>
        </w:rPr>
        <w:t xml:space="preserve"> </w:t>
      </w:r>
      <w:r w:rsidR="00DC1DB3">
        <w:rPr>
          <w:rFonts w:ascii="Times New Roman" w:hAnsi="Times New Roman" w:cs="Times New Roman"/>
        </w:rPr>
        <w:t>ceramics,</w:t>
      </w:r>
      <w:r w:rsidR="00504695" w:rsidRPr="00504695">
        <w:rPr>
          <w:rFonts w:ascii="Times New Roman" w:hAnsi="Times New Roman" w:cs="Times New Roman"/>
        </w:rPr>
        <w:t xml:space="preserve"> or digital art.</w:t>
      </w:r>
    </w:p>
    <w:p w14:paraId="354C7C60" w14:textId="77777777" w:rsidR="008D7C85" w:rsidRPr="00504695" w:rsidRDefault="008D7C85">
      <w:pPr>
        <w:rPr>
          <w:rFonts w:ascii="Times New Roman" w:hAnsi="Times New Roman" w:cs="Times New Roman"/>
        </w:rPr>
      </w:pPr>
    </w:p>
    <w:p w14:paraId="27BF15F6" w14:textId="4AD4B49B" w:rsidR="00F535A4" w:rsidRPr="00504695" w:rsidRDefault="00F535A4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Name: ______________________________________________</w:t>
      </w:r>
    </w:p>
    <w:p w14:paraId="68BA36C9" w14:textId="77777777" w:rsidR="00F535A4" w:rsidRPr="00504695" w:rsidRDefault="00F535A4">
      <w:pPr>
        <w:rPr>
          <w:rFonts w:ascii="Times New Roman" w:hAnsi="Times New Roman" w:cs="Times New Roman"/>
        </w:rPr>
      </w:pPr>
    </w:p>
    <w:p w14:paraId="5D217440" w14:textId="26DC6E66" w:rsidR="00F535A4" w:rsidRPr="00504695" w:rsidRDefault="00F535A4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Year: _______________________________________________</w:t>
      </w:r>
    </w:p>
    <w:p w14:paraId="6775A233" w14:textId="77777777" w:rsidR="00F535A4" w:rsidRPr="00504695" w:rsidRDefault="00F535A4">
      <w:pPr>
        <w:rPr>
          <w:rFonts w:ascii="Times New Roman" w:hAnsi="Times New Roman" w:cs="Times New Roman"/>
        </w:rPr>
      </w:pPr>
    </w:p>
    <w:p w14:paraId="7183F9CC" w14:textId="44A28120" w:rsidR="00F535A4" w:rsidRPr="00504695" w:rsidRDefault="00F535A4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GPA: _______________________</w:t>
      </w:r>
    </w:p>
    <w:p w14:paraId="29DCEC49" w14:textId="7B7FCF5B" w:rsidR="00F535A4" w:rsidRPr="00504695" w:rsidRDefault="00F535A4" w:rsidP="5CB1F0C7">
      <w:pPr>
        <w:rPr>
          <w:rFonts w:ascii="Times New Roman" w:hAnsi="Times New Roman" w:cs="Times New Roman"/>
        </w:rPr>
      </w:pPr>
    </w:p>
    <w:p w14:paraId="04362E16" w14:textId="04BD73BB" w:rsidR="00F535A4" w:rsidRDefault="00F535A4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Reference Contact Email and Phone: ____________________________________________________________________________________</w:t>
      </w:r>
    </w:p>
    <w:p w14:paraId="730D7431" w14:textId="77777777" w:rsidR="008D7C85" w:rsidRPr="00504695" w:rsidRDefault="008D7C85">
      <w:pPr>
        <w:rPr>
          <w:rFonts w:ascii="Times New Roman" w:hAnsi="Times New Roman" w:cs="Times New Roman"/>
        </w:rPr>
      </w:pPr>
    </w:p>
    <w:p w14:paraId="4CC068AD" w14:textId="50B9E360" w:rsidR="00504695" w:rsidRPr="00504695" w:rsidRDefault="00DC1DB3" w:rsidP="5CB1F0C7">
      <w:pPr>
        <w:rPr>
          <w:rFonts w:ascii="Times New Roman" w:hAnsi="Times New Roman" w:cs="Times New Roman"/>
          <w:b/>
          <w:bCs/>
        </w:rPr>
      </w:pPr>
      <w:r w:rsidRPr="5CB1F0C7">
        <w:rPr>
          <w:rFonts w:ascii="Times New Roman" w:hAnsi="Times New Roman" w:cs="Times New Roman"/>
          <w:b/>
          <w:bCs/>
        </w:rPr>
        <w:t>Deadline</w:t>
      </w:r>
      <w:r w:rsidR="00504695" w:rsidRPr="5CB1F0C7">
        <w:rPr>
          <w:rFonts w:ascii="Times New Roman" w:hAnsi="Times New Roman" w:cs="Times New Roman"/>
          <w:b/>
          <w:bCs/>
        </w:rPr>
        <w:t xml:space="preserve"> to submit materials for </w:t>
      </w:r>
      <w:r w:rsidR="00D70D67" w:rsidRPr="5CB1F0C7">
        <w:rPr>
          <w:rFonts w:ascii="Times New Roman" w:hAnsi="Times New Roman" w:cs="Times New Roman"/>
          <w:b/>
          <w:bCs/>
        </w:rPr>
        <w:t>Fall</w:t>
      </w:r>
      <w:r w:rsidR="00504695" w:rsidRPr="5CB1F0C7">
        <w:rPr>
          <w:rFonts w:ascii="Times New Roman" w:hAnsi="Times New Roman" w:cs="Times New Roman"/>
          <w:b/>
          <w:bCs/>
        </w:rPr>
        <w:t xml:space="preserve"> 20</w:t>
      </w:r>
      <w:r w:rsidR="423C3948" w:rsidRPr="5CB1F0C7">
        <w:rPr>
          <w:rFonts w:ascii="Times New Roman" w:hAnsi="Times New Roman" w:cs="Times New Roman"/>
          <w:b/>
          <w:bCs/>
        </w:rPr>
        <w:t>25</w:t>
      </w:r>
      <w:r w:rsidR="00504695" w:rsidRPr="5CB1F0C7">
        <w:rPr>
          <w:rFonts w:ascii="Times New Roman" w:hAnsi="Times New Roman" w:cs="Times New Roman"/>
          <w:b/>
          <w:bCs/>
        </w:rPr>
        <w:t xml:space="preserve"> visual art scholarship consideration is </w:t>
      </w:r>
      <w:r w:rsidR="4A0D72F6" w:rsidRPr="5CB1F0C7">
        <w:rPr>
          <w:rFonts w:ascii="Times New Roman" w:hAnsi="Times New Roman" w:cs="Times New Roman"/>
          <w:b/>
          <w:bCs/>
          <w:u w:val="single"/>
        </w:rPr>
        <w:t xml:space="preserve">March </w:t>
      </w:r>
      <w:r w:rsidR="00504695" w:rsidRPr="5CB1F0C7">
        <w:rPr>
          <w:rFonts w:ascii="Times New Roman" w:hAnsi="Times New Roman" w:cs="Times New Roman"/>
          <w:b/>
          <w:bCs/>
          <w:u w:val="single"/>
        </w:rPr>
        <w:t>1</w:t>
      </w:r>
      <w:r w:rsidR="0084502D">
        <w:rPr>
          <w:rFonts w:ascii="Times New Roman" w:hAnsi="Times New Roman" w:cs="Times New Roman"/>
          <w:b/>
          <w:bCs/>
          <w:u w:val="single"/>
        </w:rPr>
        <w:t>5</w:t>
      </w:r>
      <w:r w:rsidR="00504695" w:rsidRPr="5CB1F0C7">
        <w:rPr>
          <w:rFonts w:ascii="Times New Roman" w:hAnsi="Times New Roman" w:cs="Times New Roman"/>
          <w:b/>
          <w:bCs/>
          <w:u w:val="single"/>
        </w:rPr>
        <w:t>, 202</w:t>
      </w:r>
      <w:r w:rsidR="00CB460C">
        <w:rPr>
          <w:rFonts w:ascii="Times New Roman" w:hAnsi="Times New Roman" w:cs="Times New Roman"/>
          <w:b/>
          <w:bCs/>
          <w:u w:val="single"/>
        </w:rPr>
        <w:t>6</w:t>
      </w:r>
      <w:r w:rsidR="00504695" w:rsidRPr="5CB1F0C7">
        <w:rPr>
          <w:rFonts w:ascii="Times New Roman" w:hAnsi="Times New Roman" w:cs="Times New Roman"/>
          <w:b/>
          <w:bCs/>
          <w:u w:val="single"/>
        </w:rPr>
        <w:t>.</w:t>
      </w:r>
    </w:p>
    <w:sectPr w:rsidR="00504695" w:rsidRPr="00504695" w:rsidSect="00D7354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53AC7"/>
    <w:multiLevelType w:val="hybridMultilevel"/>
    <w:tmpl w:val="BCA220DA"/>
    <w:lvl w:ilvl="0" w:tplc="C1125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87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64A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C3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2C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23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0A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4D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45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A1"/>
    <w:rsid w:val="00041794"/>
    <w:rsid w:val="00334174"/>
    <w:rsid w:val="003476A1"/>
    <w:rsid w:val="003F2863"/>
    <w:rsid w:val="00504695"/>
    <w:rsid w:val="00524E68"/>
    <w:rsid w:val="00653E2C"/>
    <w:rsid w:val="006564F2"/>
    <w:rsid w:val="007F2BD3"/>
    <w:rsid w:val="00840C70"/>
    <w:rsid w:val="0084502D"/>
    <w:rsid w:val="008C099A"/>
    <w:rsid w:val="008D7C85"/>
    <w:rsid w:val="00993223"/>
    <w:rsid w:val="00A97A9F"/>
    <w:rsid w:val="00AB5B90"/>
    <w:rsid w:val="00AF1286"/>
    <w:rsid w:val="00CB460C"/>
    <w:rsid w:val="00D25062"/>
    <w:rsid w:val="00D70D67"/>
    <w:rsid w:val="00D73540"/>
    <w:rsid w:val="00DC1DB3"/>
    <w:rsid w:val="00ED2FB0"/>
    <w:rsid w:val="00F535A4"/>
    <w:rsid w:val="1E966599"/>
    <w:rsid w:val="423C3948"/>
    <w:rsid w:val="4A0D72F6"/>
    <w:rsid w:val="500F4E14"/>
    <w:rsid w:val="5CB1F0C7"/>
    <w:rsid w:val="61D30CCD"/>
    <w:rsid w:val="65692D83"/>
    <w:rsid w:val="735A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035E4"/>
  <w14:defaultImageDpi w14:val="300"/>
  <w15:docId w15:val="{987EC6D8-CDD3-B343-B06A-E209F2E2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6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6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5CB1F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ell@wallace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1106</Characters>
  <Application>Microsoft Office Word</Application>
  <DocSecurity>0</DocSecurity>
  <Lines>39</Lines>
  <Paragraphs>27</Paragraphs>
  <ScaleCrop>false</ScaleCrop>
  <Company>Wallace Community College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 Ellis</dc:creator>
  <cp:keywords/>
  <dc:description/>
  <cp:lastModifiedBy>Beth Bourgeois</cp:lastModifiedBy>
  <cp:revision>2</cp:revision>
  <cp:lastPrinted>2024-02-22T15:15:00Z</cp:lastPrinted>
  <dcterms:created xsi:type="dcterms:W3CDTF">2025-09-18T15:24:00Z</dcterms:created>
  <dcterms:modified xsi:type="dcterms:W3CDTF">2025-09-18T15:24:00Z</dcterms:modified>
</cp:coreProperties>
</file>